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D4" w:rsidRPr="00AC6C28" w:rsidRDefault="00A81BD4" w:rsidP="00A81BD4">
      <w:pPr>
        <w:spacing w:line="360" w:lineRule="auto"/>
        <w:rPr>
          <w:rFonts w:ascii="Tahoma" w:hAnsi="Tahoma" w:cs="Tahoma"/>
          <w:b/>
          <w:sz w:val="32"/>
        </w:rPr>
      </w:pPr>
      <w:r w:rsidRPr="00AC6C28">
        <w:rPr>
          <w:rFonts w:ascii="Tahoma" w:hAnsi="Tahoma" w:cs="Tahoma"/>
          <w:b/>
          <w:sz w:val="32"/>
        </w:rPr>
        <w:t xml:space="preserve">Turnierplan: </w:t>
      </w:r>
      <w:r w:rsidR="00636FDE">
        <w:rPr>
          <w:rFonts w:ascii="Tahoma" w:hAnsi="Tahoma" w:cs="Tahoma"/>
          <w:b/>
          <w:sz w:val="32"/>
        </w:rPr>
        <w:t>5</w:t>
      </w:r>
      <w:r w:rsidRPr="00AC6C28">
        <w:rPr>
          <w:rFonts w:ascii="Tahoma" w:hAnsi="Tahoma" w:cs="Tahoma"/>
          <w:b/>
          <w:sz w:val="32"/>
        </w:rPr>
        <w:t xml:space="preserve"> Mannschaften </w:t>
      </w:r>
    </w:p>
    <w:p w:rsidR="00A81BD4" w:rsidRPr="00A81BD4" w:rsidRDefault="00A81BD4" w:rsidP="00A81BD4">
      <w:pPr>
        <w:spacing w:line="360" w:lineRule="auto"/>
        <w:rPr>
          <w:rFonts w:ascii="Tahoma" w:hAnsi="Tahoma" w:cs="Tahoma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A018A" w:rsidRPr="00937D23" w:rsidTr="00AA018A">
        <w:tc>
          <w:tcPr>
            <w:tcW w:w="9067" w:type="dxa"/>
          </w:tcPr>
          <w:p w:rsidR="00AA018A" w:rsidRPr="00937D23" w:rsidRDefault="00AA018A" w:rsidP="00A81BD4">
            <w:pPr>
              <w:spacing w:line="360" w:lineRule="auto"/>
              <w:rPr>
                <w:rFonts w:ascii="Tahoma" w:hAnsi="Tahoma" w:cs="Tahoma"/>
                <w:b/>
              </w:rPr>
            </w:pPr>
            <w:r w:rsidRPr="00937D23">
              <w:rPr>
                <w:rFonts w:ascii="Tahoma" w:hAnsi="Tahoma" w:cs="Tahoma"/>
                <w:b/>
              </w:rPr>
              <w:t>Mannschaften</w:t>
            </w:r>
          </w:p>
        </w:tc>
      </w:tr>
      <w:tr w:rsidR="00AA018A" w:rsidRPr="00A81BD4" w:rsidTr="00AA018A">
        <w:tc>
          <w:tcPr>
            <w:tcW w:w="9067" w:type="dxa"/>
          </w:tcPr>
          <w:p w:rsidR="00AA018A" w:rsidRPr="00A81BD4" w:rsidRDefault="00613508" w:rsidP="00A81BD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</w:tr>
      <w:tr w:rsidR="00AA018A" w:rsidRPr="00A81BD4" w:rsidTr="00AA018A">
        <w:tc>
          <w:tcPr>
            <w:tcW w:w="9067" w:type="dxa"/>
          </w:tcPr>
          <w:p w:rsidR="00AA018A" w:rsidRPr="00A81BD4" w:rsidRDefault="00613508" w:rsidP="00A81BD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</w:p>
        </w:tc>
      </w:tr>
      <w:tr w:rsidR="00AA018A" w:rsidRPr="00A81BD4" w:rsidTr="00AA018A">
        <w:tc>
          <w:tcPr>
            <w:tcW w:w="9067" w:type="dxa"/>
          </w:tcPr>
          <w:p w:rsidR="00AA018A" w:rsidRPr="00A81BD4" w:rsidRDefault="00613508" w:rsidP="00A81BD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</w:tr>
      <w:tr w:rsidR="00AA018A" w:rsidRPr="00A81BD4" w:rsidTr="00AA018A">
        <w:tc>
          <w:tcPr>
            <w:tcW w:w="9067" w:type="dxa"/>
          </w:tcPr>
          <w:p w:rsidR="00AA018A" w:rsidRPr="00A81BD4" w:rsidRDefault="00613508" w:rsidP="00A81BD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</w:tr>
      <w:tr w:rsidR="00AA018A" w:rsidRPr="00A81BD4" w:rsidTr="00AA018A">
        <w:tc>
          <w:tcPr>
            <w:tcW w:w="9067" w:type="dxa"/>
          </w:tcPr>
          <w:p w:rsidR="00AA018A" w:rsidRPr="00A81BD4" w:rsidRDefault="00613508" w:rsidP="00613508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</w:p>
        </w:tc>
      </w:tr>
    </w:tbl>
    <w:p w:rsidR="002779B2" w:rsidRPr="00A81BD4" w:rsidRDefault="002779B2" w:rsidP="00A81BD4">
      <w:pPr>
        <w:spacing w:line="360" w:lineRule="auto"/>
        <w:rPr>
          <w:rFonts w:ascii="Tahoma" w:hAnsi="Tahoma" w:cs="Taho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27"/>
        <w:gridCol w:w="2305"/>
        <w:gridCol w:w="2204"/>
        <w:gridCol w:w="2126"/>
      </w:tblGrid>
      <w:tr w:rsidR="00F16CB2" w:rsidRPr="00937D23" w:rsidTr="00A46DE6">
        <w:tc>
          <w:tcPr>
            <w:tcW w:w="9062" w:type="dxa"/>
            <w:gridSpan w:val="4"/>
          </w:tcPr>
          <w:p w:rsidR="00F16CB2" w:rsidRPr="00937D23" w:rsidRDefault="00F16CB2" w:rsidP="00A81BD4">
            <w:pPr>
              <w:spacing w:line="360" w:lineRule="auto"/>
              <w:rPr>
                <w:rFonts w:ascii="Tahoma" w:hAnsi="Tahoma" w:cs="Tahoma"/>
                <w:b/>
              </w:rPr>
            </w:pPr>
            <w:r w:rsidRPr="00937D23">
              <w:rPr>
                <w:rFonts w:ascii="Tahoma" w:hAnsi="Tahoma" w:cs="Tahoma"/>
                <w:b/>
              </w:rPr>
              <w:t>Vorrunde</w:t>
            </w:r>
            <w:r w:rsidR="00DE77CC">
              <w:rPr>
                <w:rFonts w:ascii="Tahoma" w:hAnsi="Tahoma" w:cs="Tahoma"/>
                <w:b/>
              </w:rPr>
              <w:t xml:space="preserve"> (jeweils einige Minuten Pause dazwischen) </w:t>
            </w:r>
          </w:p>
        </w:tc>
      </w:tr>
      <w:tr w:rsidR="00F16CB2" w:rsidRPr="00A81BD4" w:rsidTr="00AF2A7F">
        <w:tc>
          <w:tcPr>
            <w:tcW w:w="2427" w:type="dxa"/>
          </w:tcPr>
          <w:p w:rsidR="00F16CB2" w:rsidRDefault="00613508" w:rsidP="00A81BD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A:B</w:t>
            </w:r>
          </w:p>
          <w:p w:rsidR="00DE569D" w:rsidRPr="00A81BD4" w:rsidRDefault="00DE569D" w:rsidP="00A81BD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305" w:type="dxa"/>
            <w:tcBorders>
              <w:right w:val="single" w:sz="24" w:space="0" w:color="auto"/>
            </w:tcBorders>
          </w:tcPr>
          <w:p w:rsidR="00F16CB2" w:rsidRPr="00A81BD4" w:rsidRDefault="00DD6203" w:rsidP="00A81BD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SG </w:t>
            </w:r>
            <w:r w:rsidR="00A03712">
              <w:rPr>
                <w:rFonts w:ascii="Tahoma" w:hAnsi="Tahoma" w:cs="Tahoma"/>
              </w:rPr>
              <w:t>E</w:t>
            </w:r>
          </w:p>
        </w:tc>
        <w:tc>
          <w:tcPr>
            <w:tcW w:w="2204" w:type="dxa"/>
            <w:tcBorders>
              <w:left w:val="single" w:sz="24" w:space="0" w:color="auto"/>
            </w:tcBorders>
          </w:tcPr>
          <w:p w:rsidR="00F16CB2" w:rsidRPr="00A81BD4" w:rsidRDefault="00A03712" w:rsidP="00A81BD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C:D</w:t>
            </w:r>
          </w:p>
        </w:tc>
        <w:tc>
          <w:tcPr>
            <w:tcW w:w="2126" w:type="dxa"/>
          </w:tcPr>
          <w:p w:rsidR="00F16CB2" w:rsidRPr="00A81BD4" w:rsidRDefault="00A03712" w:rsidP="00A81BD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SG E</w:t>
            </w:r>
          </w:p>
        </w:tc>
      </w:tr>
      <w:tr w:rsidR="00F16CB2" w:rsidRPr="00A81BD4" w:rsidTr="00AF2A7F">
        <w:tc>
          <w:tcPr>
            <w:tcW w:w="2427" w:type="dxa"/>
          </w:tcPr>
          <w:p w:rsidR="00F16CB2" w:rsidRDefault="00613508" w:rsidP="00A81BD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A:C</w:t>
            </w:r>
          </w:p>
          <w:p w:rsidR="00DE569D" w:rsidRPr="00A81BD4" w:rsidRDefault="00DE569D" w:rsidP="00A81BD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305" w:type="dxa"/>
            <w:tcBorders>
              <w:right w:val="single" w:sz="24" w:space="0" w:color="auto"/>
            </w:tcBorders>
          </w:tcPr>
          <w:p w:rsidR="00F16CB2" w:rsidRPr="00A81BD4" w:rsidRDefault="00DD6203" w:rsidP="00A81BD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SG </w:t>
            </w:r>
            <w:r w:rsidR="00556839">
              <w:rPr>
                <w:rFonts w:ascii="Tahoma" w:hAnsi="Tahoma" w:cs="Tahoma"/>
              </w:rPr>
              <w:t>B</w:t>
            </w:r>
          </w:p>
        </w:tc>
        <w:tc>
          <w:tcPr>
            <w:tcW w:w="2204" w:type="dxa"/>
            <w:tcBorders>
              <w:left w:val="single" w:sz="24" w:space="0" w:color="auto"/>
            </w:tcBorders>
          </w:tcPr>
          <w:p w:rsidR="00F16CB2" w:rsidRPr="00A81BD4" w:rsidRDefault="00556839" w:rsidP="00A81BD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D:E</w:t>
            </w:r>
          </w:p>
        </w:tc>
        <w:tc>
          <w:tcPr>
            <w:tcW w:w="2126" w:type="dxa"/>
          </w:tcPr>
          <w:p w:rsidR="00F16CB2" w:rsidRPr="00A81BD4" w:rsidRDefault="00556839" w:rsidP="00A81BD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SG B</w:t>
            </w:r>
          </w:p>
        </w:tc>
      </w:tr>
      <w:tr w:rsidR="00F16CB2" w:rsidRPr="00A81BD4" w:rsidTr="00AF2A7F">
        <w:tc>
          <w:tcPr>
            <w:tcW w:w="2427" w:type="dxa"/>
          </w:tcPr>
          <w:p w:rsidR="00F16CB2" w:rsidRDefault="00556839" w:rsidP="00A81BD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C:E</w:t>
            </w:r>
          </w:p>
          <w:p w:rsidR="00DE569D" w:rsidRPr="00A81BD4" w:rsidRDefault="00DE569D" w:rsidP="00A81BD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305" w:type="dxa"/>
            <w:tcBorders>
              <w:right w:val="single" w:sz="24" w:space="0" w:color="auto"/>
            </w:tcBorders>
          </w:tcPr>
          <w:p w:rsidR="00F16CB2" w:rsidRPr="00A81BD4" w:rsidRDefault="00DD6203" w:rsidP="00A81BD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SG </w:t>
            </w:r>
            <w:r w:rsidR="00556839">
              <w:rPr>
                <w:rFonts w:ascii="Tahoma" w:hAnsi="Tahoma" w:cs="Tahoma"/>
              </w:rPr>
              <w:t>A</w:t>
            </w:r>
          </w:p>
        </w:tc>
        <w:tc>
          <w:tcPr>
            <w:tcW w:w="2204" w:type="dxa"/>
            <w:tcBorders>
              <w:left w:val="single" w:sz="24" w:space="0" w:color="auto"/>
            </w:tcBorders>
          </w:tcPr>
          <w:p w:rsidR="00F16CB2" w:rsidRPr="00A81BD4" w:rsidRDefault="00556839" w:rsidP="00A81BD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B:D</w:t>
            </w:r>
          </w:p>
        </w:tc>
        <w:tc>
          <w:tcPr>
            <w:tcW w:w="2126" w:type="dxa"/>
          </w:tcPr>
          <w:p w:rsidR="00F16CB2" w:rsidRPr="00A81BD4" w:rsidRDefault="00556839" w:rsidP="00A81BD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SG A</w:t>
            </w:r>
          </w:p>
        </w:tc>
      </w:tr>
      <w:tr w:rsidR="00E06D89" w:rsidRPr="00A81BD4" w:rsidTr="00AF2A7F">
        <w:tc>
          <w:tcPr>
            <w:tcW w:w="2427" w:type="dxa"/>
          </w:tcPr>
          <w:p w:rsidR="00E06D89" w:rsidRDefault="000A5423" w:rsidP="00A81BD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A:D</w:t>
            </w:r>
          </w:p>
        </w:tc>
        <w:tc>
          <w:tcPr>
            <w:tcW w:w="2305" w:type="dxa"/>
            <w:tcBorders>
              <w:right w:val="single" w:sz="24" w:space="0" w:color="auto"/>
            </w:tcBorders>
          </w:tcPr>
          <w:p w:rsidR="00E06D89" w:rsidRDefault="000A5423" w:rsidP="00A81BD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SG C</w:t>
            </w:r>
          </w:p>
          <w:p w:rsidR="00A41989" w:rsidRDefault="00A41989" w:rsidP="00A81BD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204" w:type="dxa"/>
            <w:tcBorders>
              <w:left w:val="single" w:sz="24" w:space="0" w:color="auto"/>
            </w:tcBorders>
          </w:tcPr>
          <w:p w:rsidR="00E06D89" w:rsidRDefault="000A5423" w:rsidP="00A81BD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B:E</w:t>
            </w:r>
          </w:p>
        </w:tc>
        <w:tc>
          <w:tcPr>
            <w:tcW w:w="2126" w:type="dxa"/>
          </w:tcPr>
          <w:p w:rsidR="00E06D89" w:rsidRDefault="000A5423" w:rsidP="00A81BD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SG C</w:t>
            </w:r>
          </w:p>
        </w:tc>
      </w:tr>
      <w:tr w:rsidR="00E06D89" w:rsidRPr="00A81BD4" w:rsidTr="00AF2A7F">
        <w:tc>
          <w:tcPr>
            <w:tcW w:w="2427" w:type="dxa"/>
          </w:tcPr>
          <w:p w:rsidR="00E06D89" w:rsidRDefault="000A5423" w:rsidP="00A81BD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A:E</w:t>
            </w:r>
          </w:p>
        </w:tc>
        <w:tc>
          <w:tcPr>
            <w:tcW w:w="2305" w:type="dxa"/>
            <w:tcBorders>
              <w:right w:val="single" w:sz="24" w:space="0" w:color="auto"/>
            </w:tcBorders>
          </w:tcPr>
          <w:p w:rsidR="00E06D89" w:rsidRDefault="000A5423" w:rsidP="00A81BD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SG D</w:t>
            </w:r>
          </w:p>
          <w:p w:rsidR="00A41989" w:rsidRDefault="00A41989" w:rsidP="00A81BD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204" w:type="dxa"/>
            <w:tcBorders>
              <w:left w:val="single" w:sz="24" w:space="0" w:color="auto"/>
            </w:tcBorders>
          </w:tcPr>
          <w:p w:rsidR="00E06D89" w:rsidRDefault="000A5423" w:rsidP="00A81BD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B:C</w:t>
            </w:r>
          </w:p>
        </w:tc>
        <w:tc>
          <w:tcPr>
            <w:tcW w:w="2126" w:type="dxa"/>
          </w:tcPr>
          <w:p w:rsidR="00E06D89" w:rsidRDefault="000A5423" w:rsidP="00A81BD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SG D</w:t>
            </w:r>
          </w:p>
        </w:tc>
      </w:tr>
    </w:tbl>
    <w:p w:rsidR="00F16CB2" w:rsidRDefault="00F16CB2" w:rsidP="00A81BD4">
      <w:pPr>
        <w:spacing w:line="360" w:lineRule="auto"/>
        <w:rPr>
          <w:rFonts w:ascii="Tahoma" w:hAnsi="Tahoma" w:cs="Tahoma"/>
        </w:rPr>
      </w:pPr>
    </w:p>
    <w:p w:rsidR="0042101D" w:rsidRPr="0025208F" w:rsidRDefault="0042101D" w:rsidP="0042101D">
      <w:pPr>
        <w:spacing w:line="360" w:lineRule="auto"/>
        <w:rPr>
          <w:rFonts w:ascii="Tahoma" w:hAnsi="Tahoma" w:cs="Tahoma"/>
          <w:b/>
        </w:rPr>
      </w:pPr>
      <w:r w:rsidRPr="0025208F">
        <w:rPr>
          <w:rFonts w:ascii="Tahoma" w:hAnsi="Tahoma" w:cs="Tahoma"/>
          <w:b/>
        </w:rPr>
        <w:t xml:space="preserve">Ergebnisse: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25208F">
        <w:rPr>
          <w:rFonts w:ascii="Tahoma" w:hAnsi="Tahoma" w:cs="Tahoma"/>
          <w:b/>
        </w:rPr>
        <w:t xml:space="preserve">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6799"/>
        <w:gridCol w:w="1134"/>
        <w:gridCol w:w="1134"/>
      </w:tblGrid>
      <w:tr w:rsidR="00805B0D" w:rsidRPr="008D204A" w:rsidTr="00194394">
        <w:tc>
          <w:tcPr>
            <w:tcW w:w="6799" w:type="dxa"/>
          </w:tcPr>
          <w:p w:rsidR="00805B0D" w:rsidRPr="008D204A" w:rsidRDefault="00805B0D" w:rsidP="0042101D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:rsidR="00805B0D" w:rsidRPr="00D101BF" w:rsidRDefault="00805B0D" w:rsidP="0042101D">
            <w:pPr>
              <w:spacing w:line="360" w:lineRule="auto"/>
              <w:rPr>
                <w:rFonts w:ascii="Tahoma" w:hAnsi="Tahoma" w:cs="Tahoma"/>
              </w:rPr>
            </w:pPr>
            <w:r w:rsidRPr="00D101BF">
              <w:rPr>
                <w:rFonts w:ascii="Tahoma" w:hAnsi="Tahoma" w:cs="Tahoma"/>
              </w:rPr>
              <w:t>S</w:t>
            </w:r>
          </w:p>
        </w:tc>
        <w:tc>
          <w:tcPr>
            <w:tcW w:w="1134" w:type="dxa"/>
          </w:tcPr>
          <w:p w:rsidR="00805B0D" w:rsidRPr="00D101BF" w:rsidRDefault="00805B0D" w:rsidP="0042101D">
            <w:pPr>
              <w:spacing w:line="360" w:lineRule="auto"/>
              <w:rPr>
                <w:rFonts w:ascii="Tahoma" w:hAnsi="Tahoma" w:cs="Tahoma"/>
              </w:rPr>
            </w:pPr>
            <w:r w:rsidRPr="00D101BF">
              <w:rPr>
                <w:rFonts w:ascii="Tahoma" w:hAnsi="Tahoma" w:cs="Tahoma"/>
              </w:rPr>
              <w:t>B</w:t>
            </w:r>
          </w:p>
        </w:tc>
      </w:tr>
      <w:tr w:rsidR="00805B0D" w:rsidTr="00194394">
        <w:tc>
          <w:tcPr>
            <w:tcW w:w="6799" w:type="dxa"/>
          </w:tcPr>
          <w:p w:rsidR="00805B0D" w:rsidRDefault="00194394" w:rsidP="0042101D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1134" w:type="dxa"/>
          </w:tcPr>
          <w:p w:rsidR="00805B0D" w:rsidRDefault="00805B0D" w:rsidP="0042101D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805B0D" w:rsidRDefault="00805B0D" w:rsidP="0042101D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194394" w:rsidTr="00194394">
        <w:tc>
          <w:tcPr>
            <w:tcW w:w="6799" w:type="dxa"/>
          </w:tcPr>
          <w:p w:rsidR="00194394" w:rsidRDefault="00194394" w:rsidP="0042101D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</w:p>
        </w:tc>
        <w:tc>
          <w:tcPr>
            <w:tcW w:w="1134" w:type="dxa"/>
          </w:tcPr>
          <w:p w:rsidR="00194394" w:rsidRDefault="00194394" w:rsidP="0042101D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194394" w:rsidRDefault="00194394" w:rsidP="0042101D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194394" w:rsidTr="00194394">
        <w:tc>
          <w:tcPr>
            <w:tcW w:w="6799" w:type="dxa"/>
          </w:tcPr>
          <w:p w:rsidR="00194394" w:rsidRDefault="00194394" w:rsidP="0042101D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  <w:tc>
          <w:tcPr>
            <w:tcW w:w="1134" w:type="dxa"/>
          </w:tcPr>
          <w:p w:rsidR="00194394" w:rsidRDefault="00194394" w:rsidP="0042101D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194394" w:rsidRDefault="00194394" w:rsidP="0042101D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05B0D" w:rsidTr="00194394">
        <w:tc>
          <w:tcPr>
            <w:tcW w:w="6799" w:type="dxa"/>
          </w:tcPr>
          <w:p w:rsidR="00805B0D" w:rsidRDefault="00194394" w:rsidP="0042101D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1134" w:type="dxa"/>
          </w:tcPr>
          <w:p w:rsidR="00805B0D" w:rsidRDefault="00805B0D" w:rsidP="0042101D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805B0D" w:rsidRDefault="00805B0D" w:rsidP="0042101D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05B0D" w:rsidTr="00194394">
        <w:tc>
          <w:tcPr>
            <w:tcW w:w="6799" w:type="dxa"/>
          </w:tcPr>
          <w:p w:rsidR="00805B0D" w:rsidRDefault="00194394" w:rsidP="0019439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</w:p>
        </w:tc>
        <w:tc>
          <w:tcPr>
            <w:tcW w:w="1134" w:type="dxa"/>
          </w:tcPr>
          <w:p w:rsidR="00805B0D" w:rsidRDefault="00805B0D" w:rsidP="0042101D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805B0D" w:rsidRDefault="00805B0D" w:rsidP="0042101D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F16CB2" w:rsidRPr="00A81BD4" w:rsidRDefault="00F16CB2" w:rsidP="00A81BD4">
      <w:pPr>
        <w:spacing w:line="360" w:lineRule="auto"/>
        <w:rPr>
          <w:rFonts w:ascii="Tahoma" w:hAnsi="Tahoma" w:cs="Tahoma"/>
        </w:rPr>
      </w:pPr>
    </w:p>
    <w:p w:rsidR="005A27DA" w:rsidRPr="00D575A3" w:rsidRDefault="005A27DA">
      <w:bookmarkStart w:id="0" w:name="_GoBack"/>
      <w:bookmarkEnd w:id="0"/>
    </w:p>
    <w:sectPr w:rsidR="005A27DA" w:rsidRPr="00D575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38D0"/>
    <w:multiLevelType w:val="hybridMultilevel"/>
    <w:tmpl w:val="71B468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4A92"/>
    <w:multiLevelType w:val="hybridMultilevel"/>
    <w:tmpl w:val="7B781978"/>
    <w:lvl w:ilvl="0" w:tplc="F17A5ABC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51910"/>
    <w:multiLevelType w:val="hybridMultilevel"/>
    <w:tmpl w:val="71B468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7269E"/>
    <w:multiLevelType w:val="hybridMultilevel"/>
    <w:tmpl w:val="71B468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52"/>
    <w:rsid w:val="00000893"/>
    <w:rsid w:val="000060D5"/>
    <w:rsid w:val="00012322"/>
    <w:rsid w:val="000322DF"/>
    <w:rsid w:val="00056E74"/>
    <w:rsid w:val="000A5423"/>
    <w:rsid w:val="000C392B"/>
    <w:rsid w:val="00111DA2"/>
    <w:rsid w:val="00145751"/>
    <w:rsid w:val="00147D34"/>
    <w:rsid w:val="00194394"/>
    <w:rsid w:val="00215A94"/>
    <w:rsid w:val="002160C1"/>
    <w:rsid w:val="00224D7A"/>
    <w:rsid w:val="002779B2"/>
    <w:rsid w:val="0030700E"/>
    <w:rsid w:val="00370158"/>
    <w:rsid w:val="003B3C8E"/>
    <w:rsid w:val="0042101D"/>
    <w:rsid w:val="004613B2"/>
    <w:rsid w:val="00503C52"/>
    <w:rsid w:val="00505666"/>
    <w:rsid w:val="00507013"/>
    <w:rsid w:val="00527871"/>
    <w:rsid w:val="00556839"/>
    <w:rsid w:val="005A27DA"/>
    <w:rsid w:val="00602E47"/>
    <w:rsid w:val="00613508"/>
    <w:rsid w:val="00636FDE"/>
    <w:rsid w:val="006C67A9"/>
    <w:rsid w:val="00707784"/>
    <w:rsid w:val="007367C2"/>
    <w:rsid w:val="00777CEE"/>
    <w:rsid w:val="007D36A8"/>
    <w:rsid w:val="007F0AB7"/>
    <w:rsid w:val="00805B0D"/>
    <w:rsid w:val="008177E3"/>
    <w:rsid w:val="008622BA"/>
    <w:rsid w:val="0086341C"/>
    <w:rsid w:val="00880356"/>
    <w:rsid w:val="00881132"/>
    <w:rsid w:val="008C63AF"/>
    <w:rsid w:val="008F598E"/>
    <w:rsid w:val="00937D23"/>
    <w:rsid w:val="00990086"/>
    <w:rsid w:val="00A03712"/>
    <w:rsid w:val="00A07545"/>
    <w:rsid w:val="00A4170F"/>
    <w:rsid w:val="00A41989"/>
    <w:rsid w:val="00A62D46"/>
    <w:rsid w:val="00A81BD4"/>
    <w:rsid w:val="00AA018A"/>
    <w:rsid w:val="00AC6C28"/>
    <w:rsid w:val="00AF2A7F"/>
    <w:rsid w:val="00B07B4F"/>
    <w:rsid w:val="00B25D39"/>
    <w:rsid w:val="00B646B6"/>
    <w:rsid w:val="00BA3620"/>
    <w:rsid w:val="00C0312A"/>
    <w:rsid w:val="00C043A4"/>
    <w:rsid w:val="00C54EE0"/>
    <w:rsid w:val="00C74DB6"/>
    <w:rsid w:val="00CA5DA7"/>
    <w:rsid w:val="00D575A3"/>
    <w:rsid w:val="00D633EF"/>
    <w:rsid w:val="00D63D97"/>
    <w:rsid w:val="00DD6203"/>
    <w:rsid w:val="00DE569D"/>
    <w:rsid w:val="00DE77CC"/>
    <w:rsid w:val="00E06D89"/>
    <w:rsid w:val="00E4332A"/>
    <w:rsid w:val="00E8561A"/>
    <w:rsid w:val="00F11C6B"/>
    <w:rsid w:val="00F16CB2"/>
    <w:rsid w:val="00F710EE"/>
    <w:rsid w:val="00FB2C00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EECB"/>
  <w15:chartTrackingRefBased/>
  <w15:docId w15:val="{0C2853EF-97D2-4941-B537-88B39049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6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0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Anna-Lena</dc:creator>
  <cp:keywords/>
  <dc:description/>
  <cp:lastModifiedBy>Anna-Lena</cp:lastModifiedBy>
  <cp:revision>100</cp:revision>
  <dcterms:created xsi:type="dcterms:W3CDTF">2016-07-23T18:59:00Z</dcterms:created>
  <dcterms:modified xsi:type="dcterms:W3CDTF">2017-02-14T14:15:00Z</dcterms:modified>
</cp:coreProperties>
</file>